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E74D1" w14:textId="77777777" w:rsidR="007E09C0" w:rsidRPr="00592CFC" w:rsidRDefault="007E09C0" w:rsidP="007E09C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66845070" w14:textId="77777777"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</w:t>
      </w:r>
    </w:p>
    <w:p w14:paraId="7D0EC2B5" w14:textId="77777777" w:rsidR="007E09C0" w:rsidRPr="00592CFC" w:rsidRDefault="007E09C0" w:rsidP="007E09C0">
      <w:pPr>
        <w:tabs>
          <w:tab w:val="left" w:pos="4820"/>
        </w:tabs>
        <w:spacing w:after="0" w:line="240" w:lineRule="auto"/>
        <w:ind w:right="-28"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(miejscowość, data) </w:t>
      </w:r>
    </w:p>
    <w:p w14:paraId="3A509AC8" w14:textId="77777777"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......................................................................</w:t>
      </w:r>
    </w:p>
    <w:p w14:paraId="414EBC67" w14:textId="77777777"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      (nazwa i adres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*)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14:paraId="049E9BC8" w14:textId="77777777"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14:paraId="53CAEB65" w14:textId="77777777" w:rsidR="007E09C0" w:rsidRPr="00592CFC" w:rsidRDefault="007E09C0" w:rsidP="007E09C0">
      <w:pPr>
        <w:tabs>
          <w:tab w:val="left" w:pos="4820"/>
        </w:tabs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pl-PL"/>
        </w:rPr>
        <w:t>WNIOSEK</w:t>
      </w:r>
    </w:p>
    <w:p w14:paraId="2AB5742F" w14:textId="77777777" w:rsidR="007E09C0" w:rsidRPr="00592CFC" w:rsidRDefault="007E09C0" w:rsidP="007E09C0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wydanie zezwolenia kategorii: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II/III/IV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 xml:space="preserve">*) 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przejazd pojazdu nienormatywnego</w:t>
      </w:r>
    </w:p>
    <w:p w14:paraId="0E36F789" w14:textId="77777777" w:rsidR="007E09C0" w:rsidRPr="00592CFC" w:rsidRDefault="007E09C0" w:rsidP="007E09C0">
      <w:pPr>
        <w:spacing w:after="0" w:line="240" w:lineRule="auto"/>
        <w:ind w:right="-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okres miesiąca/ 6 miesięcy/ 12 miesięcy/ 24 miesięcy 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  <w:t>*)</w:t>
      </w:r>
    </w:p>
    <w:p w14:paraId="6DC2E8AE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Wnioskodawca: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</w:t>
      </w:r>
    </w:p>
    <w:p w14:paraId="696557F7" w14:textId="77777777" w:rsidR="007E09C0" w:rsidRPr="00592CFC" w:rsidRDefault="007E09C0" w:rsidP="007E09C0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nazwisko/nazwa)</w:t>
      </w:r>
    </w:p>
    <w:p w14:paraId="6FEC8933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___________________________________________________________________________</w:t>
      </w:r>
    </w:p>
    <w:p w14:paraId="60586E00" w14:textId="77777777" w:rsidR="007E09C0" w:rsidRPr="00592CFC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Adres: 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</w:t>
      </w:r>
    </w:p>
    <w:p w14:paraId="3B80D53C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___________________________________________________________________________</w:t>
      </w:r>
    </w:p>
    <w:p w14:paraId="58813377" w14:textId="77777777" w:rsidR="007E09C0" w:rsidRPr="00592CFC" w:rsidRDefault="007E09C0" w:rsidP="007E09C0">
      <w:pPr>
        <w:tabs>
          <w:tab w:val="left" w:pos="5529"/>
        </w:tabs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Nr tel.: ______________________________________,</w:t>
      </w:r>
      <w:r w:rsidRPr="00592CFC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nr fax: _______________________</w:t>
      </w:r>
    </w:p>
    <w:p w14:paraId="6FA03FCF" w14:textId="77777777" w:rsidR="007E09C0" w:rsidRPr="00592CFC" w:rsidRDefault="007E09C0" w:rsidP="007E09C0">
      <w:pPr>
        <w:spacing w:after="0" w:line="264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NIP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 REGON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_________________________________</w:t>
      </w:r>
    </w:p>
    <w:p w14:paraId="71BCD165" w14:textId="77777777" w:rsidR="007E09C0" w:rsidRPr="00592CFC" w:rsidRDefault="007E09C0" w:rsidP="007E09C0">
      <w:pPr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PESEL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________________________________</w:t>
      </w:r>
    </w:p>
    <w:p w14:paraId="73BA10CA" w14:textId="77777777" w:rsidR="007E09C0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wnoszę o wydanie zezwolenia na przejazd w terminie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4231463" w14:textId="77777777" w:rsidR="007E09C0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 </w:t>
      </w: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________________ </w:t>
      </w:r>
    </w:p>
    <w:p w14:paraId="10D1EF50" w14:textId="77777777" w:rsidR="007E09C0" w:rsidRPr="00592CFC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po drogach publicznych pojazdu nienormatywnego, którego:</w:t>
      </w:r>
    </w:p>
    <w:p w14:paraId="60D67F44" w14:textId="77777777" w:rsidR="007E09C0" w:rsidRPr="00592CFC" w:rsidRDefault="007E09C0" w:rsidP="007E09C0">
      <w:pPr>
        <w:numPr>
          <w:ilvl w:val="0"/>
          <w:numId w:val="1"/>
        </w:numPr>
        <w:spacing w:before="60"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 nie przekracza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1FDD3E2E" w14:textId="77777777" w:rsidR="007E09C0" w:rsidRPr="00592CFC" w:rsidRDefault="007E09C0" w:rsidP="007E09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 m dla pojedynczego pojazdu, </w:t>
      </w:r>
    </w:p>
    <w:p w14:paraId="05A72276" w14:textId="77777777" w:rsidR="007E09C0" w:rsidRPr="00592CFC" w:rsidRDefault="007E09C0" w:rsidP="007E09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23 m dla zespołu pojazdu, </w:t>
      </w:r>
    </w:p>
    <w:p w14:paraId="77E1C1BC" w14:textId="77777777" w:rsidR="007E09C0" w:rsidRPr="00592CFC" w:rsidRDefault="007E09C0" w:rsidP="007E09C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30 m dla zespołu pojazdu o skrętnych osiach;</w:t>
      </w:r>
    </w:p>
    <w:p w14:paraId="2AD24455" w14:textId="77777777"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szerokość nie przekracza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F942E3E" w14:textId="77777777" w:rsidR="007E09C0" w:rsidRPr="00592CFC" w:rsidRDefault="007E09C0" w:rsidP="007E09C0">
      <w:pPr>
        <w:numPr>
          <w:ilvl w:val="0"/>
          <w:numId w:val="3"/>
        </w:num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3,2 m,</w:t>
      </w:r>
    </w:p>
    <w:p w14:paraId="52BEF7A9" w14:textId="77777777" w:rsidR="007E09C0" w:rsidRPr="00592CFC" w:rsidRDefault="007E09C0" w:rsidP="007E09C0">
      <w:pPr>
        <w:numPr>
          <w:ilvl w:val="0"/>
          <w:numId w:val="3"/>
        </w:num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3,4 m,</w:t>
      </w:r>
    </w:p>
    <w:p w14:paraId="032FE0E5" w14:textId="77777777" w:rsidR="007E09C0" w:rsidRPr="00592CFC" w:rsidRDefault="007E09C0" w:rsidP="007E09C0">
      <w:pPr>
        <w:numPr>
          <w:ilvl w:val="0"/>
          <w:numId w:val="3"/>
        </w:num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4 m;</w:t>
      </w:r>
    </w:p>
    <w:p w14:paraId="5ED36424" w14:textId="77777777"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wysokość nie przekracza 4,30 m; </w:t>
      </w:r>
    </w:p>
    <w:p w14:paraId="6EB5A6B3" w14:textId="77777777"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naciski osi nie są większe od dopuszczalnych 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9C907E7" w14:textId="77777777"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rzeczywista masa całkowita nie jest większa od dopuszczalnej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04111E5" w14:textId="77777777" w:rsidR="007E09C0" w:rsidRPr="00592CFC" w:rsidRDefault="007E09C0" w:rsidP="007E09C0">
      <w:pPr>
        <w:numPr>
          <w:ilvl w:val="0"/>
          <w:numId w:val="1"/>
        </w:numPr>
        <w:spacing w:after="0" w:line="240" w:lineRule="auto"/>
        <w:ind w:left="714" w:right="-28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rzeczywista masa całkowita nie przekracza 60 t</w:t>
      </w:r>
      <w:r w:rsidRPr="00592CF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***)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1B584407" w14:textId="77777777" w:rsidR="007E09C0" w:rsidRPr="00592CFC" w:rsidRDefault="007E09C0" w:rsidP="007E09C0">
      <w:pPr>
        <w:spacing w:before="12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dla podmiotu: 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</w:t>
      </w:r>
    </w:p>
    <w:p w14:paraId="24367F1C" w14:textId="77777777" w:rsidR="007E09C0" w:rsidRPr="00592CFC" w:rsidRDefault="007E09C0" w:rsidP="007E09C0">
      <w:pPr>
        <w:spacing w:after="0" w:line="264" w:lineRule="auto"/>
        <w:ind w:left="2127" w:firstLine="21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(nazwa)</w:t>
      </w:r>
    </w:p>
    <w:p w14:paraId="59B72259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14:paraId="61AD8D9E" w14:textId="77777777" w:rsidR="007E09C0" w:rsidRPr="00592CFC" w:rsidRDefault="007E09C0" w:rsidP="007E09C0">
      <w:pPr>
        <w:spacing w:before="60"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adres: </w:t>
      </w: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</w:t>
      </w:r>
    </w:p>
    <w:p w14:paraId="5A1EC5B5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14:paraId="69938C64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7DB7C9" w14:textId="77777777" w:rsidR="007E09C0" w:rsidRPr="00592CFC" w:rsidRDefault="007E09C0" w:rsidP="007E09C0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008398" w14:textId="77777777" w:rsidR="007E09C0" w:rsidRPr="00592CFC" w:rsidRDefault="007E09C0" w:rsidP="007E09C0">
      <w:pPr>
        <w:spacing w:after="0" w:line="240" w:lineRule="auto"/>
        <w:ind w:right="-2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92CFC">
        <w:rPr>
          <w:rFonts w:ascii="Times New Roman" w:eastAsia="Times New Roman" w:hAnsi="Times New Roman" w:cs="Times New Roman"/>
          <w:sz w:val="20"/>
          <w:szCs w:val="20"/>
          <w:lang w:eastAsia="pl-PL"/>
        </w:rPr>
        <w:t>Dane osoby wyznaczonej przez wnioskodawcę do kontaktu: _________________________________________</w:t>
      </w:r>
    </w:p>
    <w:p w14:paraId="54C5356F" w14:textId="77777777" w:rsidR="007E09C0" w:rsidRDefault="007E09C0" w:rsidP="007E09C0">
      <w:pPr>
        <w:tabs>
          <w:tab w:val="left" w:pos="5387"/>
        </w:tabs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(imię i nazwisko, tel.)</w:t>
      </w:r>
    </w:p>
    <w:p w14:paraId="2C9FCDA6" w14:textId="77777777" w:rsidR="007E09C0" w:rsidRPr="00A15C81" w:rsidRDefault="007E09C0" w:rsidP="007E09C0">
      <w:pPr>
        <w:tabs>
          <w:tab w:val="left" w:pos="5387"/>
        </w:tabs>
        <w:spacing w:after="0" w:line="264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20"/>
          <w:szCs w:val="20"/>
          <w:lang w:eastAsia="pl-PL"/>
        </w:rPr>
        <w:t>Załącznik: Dowód wniesienia opłaty za wydanie zezwolenia</w:t>
      </w:r>
    </w:p>
    <w:p w14:paraId="09A1297B" w14:textId="77777777"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14:paraId="06C114CD" w14:textId="77777777"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..................................................................</w:t>
      </w:r>
    </w:p>
    <w:p w14:paraId="3847AA08" w14:textId="77777777"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>(podpis wnioskodawcy lub osoby przez niego upoważnionej)</w:t>
      </w:r>
    </w:p>
    <w:p w14:paraId="3052B92B" w14:textId="77777777"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70966C4D" w14:textId="77777777"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55C5C354" w14:textId="77777777" w:rsidR="007E09C0" w:rsidRPr="00592CFC" w:rsidRDefault="007E09C0" w:rsidP="007E09C0">
      <w:pPr>
        <w:tabs>
          <w:tab w:val="left" w:pos="4962"/>
        </w:tabs>
        <w:spacing w:after="0" w:line="240" w:lineRule="auto"/>
        <w:ind w:left="426" w:right="-28" w:hanging="426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W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pisać odpowiednio nazwę i adres właściwego starosty, właściwego naczelnika urzędu </w:t>
      </w:r>
      <w:proofErr w:type="spellStart"/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celnego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-skarbowego</w:t>
      </w:r>
      <w:proofErr w:type="spellEnd"/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albo Generalnego Dyrektora Dróg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Krajowych i Autostrad</w:t>
      </w:r>
    </w:p>
    <w:p w14:paraId="1EE34303" w14:textId="77777777"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O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ile nadano</w:t>
      </w:r>
    </w:p>
    <w:p w14:paraId="0F8E873C" w14:textId="77777777" w:rsidR="007E09C0" w:rsidRPr="00592CFC" w:rsidRDefault="007E09C0" w:rsidP="007E09C0">
      <w:pPr>
        <w:tabs>
          <w:tab w:val="left" w:pos="4962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***</w:t>
      </w:r>
      <w:r w:rsidRPr="00592CF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)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N</w:t>
      </w:r>
      <w:r w:rsidRPr="00592CFC">
        <w:rPr>
          <w:rFonts w:ascii="Times New Roman" w:eastAsia="Times New Roman" w:hAnsi="Times New Roman" w:cs="Times New Roman"/>
          <w:sz w:val="16"/>
          <w:szCs w:val="16"/>
          <w:lang w:eastAsia="pl-PL"/>
        </w:rPr>
        <w:t>iepotrzebne skreślić</w:t>
      </w:r>
    </w:p>
    <w:p w14:paraId="69E6C4AA" w14:textId="77777777" w:rsidR="002C63C3" w:rsidRDefault="002C63C3" w:rsidP="007E09C0"/>
    <w:sectPr w:rsidR="002C63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188E"/>
    <w:multiLevelType w:val="hybridMultilevel"/>
    <w:tmpl w:val="C1E2B1B8"/>
    <w:lvl w:ilvl="0" w:tplc="ACA47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410BEF"/>
    <w:multiLevelType w:val="hybridMultilevel"/>
    <w:tmpl w:val="E32E07C2"/>
    <w:lvl w:ilvl="0" w:tplc="EEB2C118">
      <w:start w:val="1"/>
      <w:numFmt w:val="bullet"/>
      <w:lvlText w:val=""/>
      <w:lvlJc w:val="left"/>
      <w:pPr>
        <w:ind w:left="10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" w15:restartNumberingAfterBreak="0">
    <w:nsid w:val="71C327EC"/>
    <w:multiLevelType w:val="hybridMultilevel"/>
    <w:tmpl w:val="7C288814"/>
    <w:lvl w:ilvl="0" w:tplc="65528A6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348630641">
    <w:abstractNumId w:val="0"/>
  </w:num>
  <w:num w:numId="2" w16cid:durableId="11733990">
    <w:abstractNumId w:val="2"/>
  </w:num>
  <w:num w:numId="3" w16cid:durableId="133063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9C0"/>
    <w:rsid w:val="0028166F"/>
    <w:rsid w:val="002C63C3"/>
    <w:rsid w:val="006B4C93"/>
    <w:rsid w:val="007E09C0"/>
    <w:rsid w:val="00B8249E"/>
    <w:rsid w:val="00BB79BD"/>
    <w:rsid w:val="00D1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66196"/>
  <w15:chartTrackingRefBased/>
  <w15:docId w15:val="{0A1E8F36-412F-4C9C-8C51-AFD2AD02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09C0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8E1617C6AF6646ACB3823D220F94C0" ma:contentTypeVersion="13" ma:contentTypeDescription="Utwórz nowy dokument." ma:contentTypeScope="" ma:versionID="50a34db3350fe9660a7afe8aa88fa1fe">
  <xsd:schema xmlns:xsd="http://www.w3.org/2001/XMLSchema" xmlns:xs="http://www.w3.org/2001/XMLSchema" xmlns:p="http://schemas.microsoft.com/office/2006/metadata/properties" xmlns:ns2="2e61093f-f979-43c0-b464-a4cabdfa1a6b" xmlns:ns3="911de923-4f35-40f8-8bd3-90f769f4f99f" targetNamespace="http://schemas.microsoft.com/office/2006/metadata/properties" ma:root="true" ma:fieldsID="21d122728ace71921fdbd9b83728fbee" ns2:_="" ns3:_="">
    <xsd:import namespace="2e61093f-f979-43c0-b464-a4cabdfa1a6b"/>
    <xsd:import namespace="911de923-4f35-40f8-8bd3-90f769f4f9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1093f-f979-43c0-b464-a4cabdfa1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a89023ba-99c9-4573-97a3-cba2de3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de923-4f35-40f8-8bd3-90f769f4f9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179b58e-3ccc-40ed-9e11-b8e0e4cfce6f}" ma:internalName="TaxCatchAll" ma:showField="CatchAllData" ma:web="911de923-4f35-40f8-8bd3-90f769f4f9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de923-4f35-40f8-8bd3-90f769f4f99f" xsi:nil="true"/>
    <lcf76f155ced4ddcb4097134ff3c332f xmlns="2e61093f-f979-43c0-b464-a4cabdfa1a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6F4EEC-14C3-4456-A1F5-B0C5B82A3E16}"/>
</file>

<file path=customXml/itemProps2.xml><?xml version="1.0" encoding="utf-8"?>
<ds:datastoreItem xmlns:ds="http://schemas.openxmlformats.org/officeDocument/2006/customXml" ds:itemID="{80D6B0FA-F441-45AF-B120-2C1A7F6C1571}"/>
</file>

<file path=customXml/itemProps3.xml><?xml version="1.0" encoding="utf-8"?>
<ds:datastoreItem xmlns:ds="http://schemas.openxmlformats.org/officeDocument/2006/customXml" ds:itemID="{5CF58035-4973-4B25-95B1-DBE11F4FD1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Kopacka Paulina</dc:creator>
  <cp:keywords/>
  <dc:description/>
  <cp:lastModifiedBy>Dorota Przewoźnik-Jasiura</cp:lastModifiedBy>
  <cp:revision>2</cp:revision>
  <dcterms:created xsi:type="dcterms:W3CDTF">2025-09-03T08:25:00Z</dcterms:created>
  <dcterms:modified xsi:type="dcterms:W3CDTF">2025-09-03T08:25:00Z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0x010100ED8E1617C6AF6646ACB3823D220F94C0</vt:lpwstr>
  </property>
</Properties>
</file>